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BBF" w:rsidRDefault="005E7BBF" w:rsidP="008F65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6439710" cy="8726459"/>
            <wp:effectExtent l="0" t="317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50462" cy="874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E7BBF" w:rsidRDefault="005E7BBF" w:rsidP="008F65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BF" w:rsidRDefault="005E7BBF" w:rsidP="008F65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BF" w:rsidRDefault="005E7BBF" w:rsidP="008F65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BF" w:rsidRDefault="005E7BBF" w:rsidP="008F65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BF" w:rsidRDefault="005E7BBF" w:rsidP="008F65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BF" w:rsidRDefault="005E7BBF" w:rsidP="008F65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3191" w:rsidRDefault="00AA3191" w:rsidP="00AA31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2559"/>
        <w:gridCol w:w="3106"/>
        <w:gridCol w:w="2977"/>
        <w:gridCol w:w="2835"/>
        <w:gridCol w:w="3260"/>
      </w:tblGrid>
      <w:tr w:rsidR="007C0E25" w:rsidRPr="00573410" w:rsidTr="00131E00">
        <w:tc>
          <w:tcPr>
            <w:tcW w:w="2559" w:type="dxa"/>
          </w:tcPr>
          <w:p w:rsidR="007C0E25" w:rsidRPr="00573410" w:rsidRDefault="00A33487" w:rsidP="00AA3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12178" w:type="dxa"/>
            <w:gridSpan w:val="4"/>
            <w:vAlign w:val="center"/>
          </w:tcPr>
          <w:p w:rsidR="00EF13A9" w:rsidRDefault="005831DC" w:rsidP="00C17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A3348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 202</w:t>
            </w:r>
            <w:r w:rsidR="006248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2025">
              <w:rPr>
                <w:rFonts w:ascii="Times New Roman" w:hAnsi="Times New Roman" w:cs="Times New Roman"/>
                <w:sz w:val="24"/>
                <w:szCs w:val="24"/>
              </w:rPr>
              <w:t xml:space="preserve"> г. до 31 августа 202</w:t>
            </w:r>
            <w:r w:rsidR="006248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202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2489D" w:rsidRDefault="00F32025" w:rsidP="00C17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летний оздоровительный период организованная образовательная деятельность представлена </w:t>
            </w:r>
            <w:r w:rsidR="003C366E">
              <w:rPr>
                <w:rFonts w:ascii="Times New Roman" w:hAnsi="Times New Roman" w:cs="Times New Roman"/>
                <w:sz w:val="24"/>
                <w:szCs w:val="24"/>
              </w:rPr>
              <w:t>занятиями художественно-эстетического и физкультурно-оздоровительного цикла</w:t>
            </w:r>
            <w:r w:rsidR="00B10E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32025" w:rsidRPr="00573410" w:rsidRDefault="00B10ECF" w:rsidP="00C17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осуществляется преимущественно на участке, во время прогулки.</w:t>
            </w:r>
          </w:p>
        </w:tc>
      </w:tr>
      <w:tr w:rsidR="00B10ECF" w:rsidRPr="00573410" w:rsidTr="00131E00">
        <w:tc>
          <w:tcPr>
            <w:tcW w:w="2559" w:type="dxa"/>
          </w:tcPr>
          <w:p w:rsidR="00B10ECF" w:rsidRDefault="00B10ECF" w:rsidP="00AA3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занятий, </w:t>
            </w:r>
          </w:p>
          <w:p w:rsidR="00B10ECF" w:rsidRPr="00573410" w:rsidRDefault="00B10ECF" w:rsidP="00AA3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ранее</w:t>
            </w:r>
          </w:p>
        </w:tc>
        <w:tc>
          <w:tcPr>
            <w:tcW w:w="12178" w:type="dxa"/>
            <w:gridSpan w:val="4"/>
            <w:vAlign w:val="center"/>
          </w:tcPr>
          <w:p w:rsidR="00B10ECF" w:rsidRPr="00573410" w:rsidRDefault="00B10ECF" w:rsidP="00C17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</w:tr>
      <w:tr w:rsidR="00B10ECF" w:rsidRPr="00573410" w:rsidTr="00131E00">
        <w:tc>
          <w:tcPr>
            <w:tcW w:w="2559" w:type="dxa"/>
          </w:tcPr>
          <w:p w:rsidR="00B10ECF" w:rsidRDefault="00B10ECF" w:rsidP="00AA3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занятий, </w:t>
            </w:r>
          </w:p>
          <w:p w:rsidR="00B10ECF" w:rsidRPr="00573410" w:rsidRDefault="00B10ECF" w:rsidP="00AA3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</w:t>
            </w:r>
          </w:p>
        </w:tc>
        <w:tc>
          <w:tcPr>
            <w:tcW w:w="12178" w:type="dxa"/>
            <w:gridSpan w:val="4"/>
            <w:vAlign w:val="center"/>
          </w:tcPr>
          <w:p w:rsidR="00B10ECF" w:rsidRPr="00573410" w:rsidRDefault="00B10ECF" w:rsidP="00C17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C05F9D" w:rsidRPr="00573410" w:rsidTr="00C05F9D">
        <w:tc>
          <w:tcPr>
            <w:tcW w:w="2559" w:type="dxa"/>
          </w:tcPr>
          <w:p w:rsidR="00C05F9D" w:rsidRPr="00573410" w:rsidRDefault="00C05F9D" w:rsidP="00C05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занятий, не более</w:t>
            </w:r>
          </w:p>
        </w:tc>
        <w:tc>
          <w:tcPr>
            <w:tcW w:w="3106" w:type="dxa"/>
            <w:vAlign w:val="center"/>
          </w:tcPr>
          <w:p w:rsidR="00C05F9D" w:rsidRPr="006635DC" w:rsidRDefault="00C05F9D" w:rsidP="00C0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2977" w:type="dxa"/>
            <w:vAlign w:val="center"/>
          </w:tcPr>
          <w:p w:rsidR="00C05F9D" w:rsidRPr="00573410" w:rsidRDefault="00C05F9D" w:rsidP="00C0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 / 20 мин</w:t>
            </w:r>
          </w:p>
        </w:tc>
        <w:tc>
          <w:tcPr>
            <w:tcW w:w="2835" w:type="dxa"/>
            <w:vAlign w:val="center"/>
          </w:tcPr>
          <w:p w:rsidR="00C05F9D" w:rsidRPr="006635DC" w:rsidRDefault="00C05F9D" w:rsidP="00C0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>25 мин / 30 мин</w:t>
            </w:r>
          </w:p>
        </w:tc>
        <w:tc>
          <w:tcPr>
            <w:tcW w:w="3260" w:type="dxa"/>
            <w:vAlign w:val="center"/>
          </w:tcPr>
          <w:p w:rsidR="00C05F9D" w:rsidRPr="006635DC" w:rsidRDefault="00C05F9D" w:rsidP="00C0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</w:tr>
      <w:tr w:rsidR="00C05F9D" w:rsidRPr="00573410" w:rsidTr="00C05F9D">
        <w:tc>
          <w:tcPr>
            <w:tcW w:w="2559" w:type="dxa"/>
          </w:tcPr>
          <w:p w:rsidR="00C05F9D" w:rsidRPr="00573410" w:rsidRDefault="00C05F9D" w:rsidP="00C05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дневной суммарной образовательной нагрузки, не более</w:t>
            </w:r>
          </w:p>
        </w:tc>
        <w:tc>
          <w:tcPr>
            <w:tcW w:w="3106" w:type="dxa"/>
            <w:vAlign w:val="center"/>
          </w:tcPr>
          <w:p w:rsidR="00C05F9D" w:rsidRPr="006635DC" w:rsidRDefault="00C05F9D" w:rsidP="00C0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977" w:type="dxa"/>
            <w:vAlign w:val="center"/>
          </w:tcPr>
          <w:p w:rsidR="00C05F9D" w:rsidRPr="00573410" w:rsidRDefault="00C05F9D" w:rsidP="00C0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 / 40 мин</w:t>
            </w:r>
          </w:p>
        </w:tc>
        <w:tc>
          <w:tcPr>
            <w:tcW w:w="2835" w:type="dxa"/>
            <w:vAlign w:val="center"/>
          </w:tcPr>
          <w:p w:rsidR="00C05F9D" w:rsidRPr="006635DC" w:rsidRDefault="00C05F9D" w:rsidP="00C0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>50 мин или 75 мин при организации 1 занятия после дневного сна /</w:t>
            </w:r>
          </w:p>
          <w:p w:rsidR="00C05F9D" w:rsidRPr="006635DC" w:rsidRDefault="00C05F9D" w:rsidP="00C0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  <w:tc>
          <w:tcPr>
            <w:tcW w:w="3260" w:type="dxa"/>
            <w:vAlign w:val="center"/>
          </w:tcPr>
          <w:p w:rsidR="00C05F9D" w:rsidRPr="006635DC" w:rsidRDefault="00C05F9D" w:rsidP="00C0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>50 мин или 75 мин при организации 1 занятия после дневного сна</w:t>
            </w:r>
          </w:p>
        </w:tc>
      </w:tr>
      <w:tr w:rsidR="00196C9E" w:rsidRPr="00573410" w:rsidTr="0091048D">
        <w:tc>
          <w:tcPr>
            <w:tcW w:w="2559" w:type="dxa"/>
          </w:tcPr>
          <w:p w:rsidR="00196C9E" w:rsidRDefault="00196C9E" w:rsidP="00196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перерывов между занятиями, не менее</w:t>
            </w:r>
          </w:p>
        </w:tc>
        <w:tc>
          <w:tcPr>
            <w:tcW w:w="12178" w:type="dxa"/>
            <w:gridSpan w:val="4"/>
          </w:tcPr>
          <w:p w:rsidR="00196C9E" w:rsidRDefault="00196C9E" w:rsidP="00196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C9E" w:rsidRDefault="00196C9E" w:rsidP="00196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C17033" w:rsidRPr="00573410" w:rsidTr="00C17033">
        <w:tc>
          <w:tcPr>
            <w:tcW w:w="2559" w:type="dxa"/>
          </w:tcPr>
          <w:p w:rsidR="00C17033" w:rsidRDefault="00C17033" w:rsidP="00196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нагрузки обязательной части и части, формируемой участниками образовательных отношений в неделю (количество ООД)</w:t>
            </w:r>
          </w:p>
        </w:tc>
        <w:tc>
          <w:tcPr>
            <w:tcW w:w="3106" w:type="dxa"/>
            <w:vAlign w:val="center"/>
          </w:tcPr>
          <w:p w:rsidR="00C17033" w:rsidRPr="006635DC" w:rsidRDefault="00C17033" w:rsidP="0013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C17033" w:rsidRPr="006635DC" w:rsidRDefault="00C17033" w:rsidP="0013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center"/>
          </w:tcPr>
          <w:p w:rsidR="00C17033" w:rsidRPr="006635DC" w:rsidRDefault="007832F7" w:rsidP="0013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89D" w:rsidRPr="00663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C17033" w:rsidRPr="00663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5DC" w:rsidRPr="00663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:rsidR="00C17033" w:rsidRPr="006635DC" w:rsidRDefault="00C17033" w:rsidP="0013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2F7" w:rsidRPr="00663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17033" w:rsidRPr="00573410" w:rsidTr="007832F7">
        <w:tc>
          <w:tcPr>
            <w:tcW w:w="2559" w:type="dxa"/>
          </w:tcPr>
          <w:p w:rsidR="00C17033" w:rsidRDefault="00C17033" w:rsidP="00196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нагрузки в неделю</w:t>
            </w:r>
          </w:p>
        </w:tc>
        <w:tc>
          <w:tcPr>
            <w:tcW w:w="3106" w:type="dxa"/>
            <w:vAlign w:val="center"/>
          </w:tcPr>
          <w:p w:rsidR="00C17033" w:rsidRPr="006635DC" w:rsidRDefault="00C17033" w:rsidP="0013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>100 мин</w:t>
            </w:r>
          </w:p>
          <w:p w:rsidR="00C17033" w:rsidRPr="006635DC" w:rsidRDefault="00C17033" w:rsidP="0013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62489D" w:rsidRPr="00663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>ч 40 мин)</w:t>
            </w:r>
          </w:p>
        </w:tc>
        <w:tc>
          <w:tcPr>
            <w:tcW w:w="2977" w:type="dxa"/>
            <w:vAlign w:val="center"/>
          </w:tcPr>
          <w:p w:rsidR="00C05F9D" w:rsidRPr="00C05F9D" w:rsidRDefault="00C05F9D" w:rsidP="00C0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F9D">
              <w:rPr>
                <w:rFonts w:ascii="Times New Roman" w:hAnsi="Times New Roman" w:cs="Times New Roman"/>
                <w:sz w:val="24"/>
                <w:szCs w:val="24"/>
              </w:rPr>
              <w:t>150 мин (2 ч 30 мин) /</w:t>
            </w:r>
          </w:p>
          <w:p w:rsidR="00C17033" w:rsidRPr="006635DC" w:rsidRDefault="00C05F9D" w:rsidP="00C0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F9D">
              <w:rPr>
                <w:rFonts w:ascii="Times New Roman" w:hAnsi="Times New Roman" w:cs="Times New Roman"/>
                <w:sz w:val="24"/>
                <w:szCs w:val="24"/>
              </w:rPr>
              <w:t>200 мин (3 ч 20 мин)</w:t>
            </w:r>
          </w:p>
        </w:tc>
        <w:tc>
          <w:tcPr>
            <w:tcW w:w="2835" w:type="dxa"/>
            <w:vAlign w:val="center"/>
          </w:tcPr>
          <w:p w:rsidR="00C17033" w:rsidRPr="006635DC" w:rsidRDefault="007832F7" w:rsidP="00783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6635DC" w:rsidRPr="00663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 xml:space="preserve"> мин (5 ч 5</w:t>
            </w:r>
            <w:r w:rsidR="006635DC" w:rsidRPr="00663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 xml:space="preserve"> мин) / </w:t>
            </w:r>
            <w:r w:rsidR="00C17033" w:rsidRPr="00663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35DC" w:rsidRPr="00663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7033" w:rsidRPr="00663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2489D" w:rsidRPr="00663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033" w:rsidRPr="006635D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033" w:rsidRPr="006635DC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 w:rsidR="0062489D" w:rsidRPr="00663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033" w:rsidRPr="006635DC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3260" w:type="dxa"/>
            <w:vAlign w:val="center"/>
          </w:tcPr>
          <w:p w:rsidR="00C17033" w:rsidRPr="006635DC" w:rsidRDefault="00C17033" w:rsidP="0013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32F7" w:rsidRPr="006635D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C17033" w:rsidRPr="006635DC" w:rsidRDefault="00C17033" w:rsidP="0013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832F7" w:rsidRPr="00663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2489D" w:rsidRPr="00663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r w:rsidR="007832F7" w:rsidRPr="006635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635DC"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</w:tc>
      </w:tr>
      <w:tr w:rsidR="00196C9E" w:rsidRPr="00573410" w:rsidTr="00131E00">
        <w:tc>
          <w:tcPr>
            <w:tcW w:w="2559" w:type="dxa"/>
          </w:tcPr>
          <w:p w:rsidR="00196C9E" w:rsidRDefault="00196C9E" w:rsidP="00196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  <w:p w:rsidR="00280959" w:rsidRPr="00573410" w:rsidRDefault="00280959" w:rsidP="00196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8" w:type="dxa"/>
            <w:gridSpan w:val="4"/>
            <w:vAlign w:val="center"/>
          </w:tcPr>
          <w:p w:rsidR="00196C9E" w:rsidRPr="00573410" w:rsidRDefault="00196C9E" w:rsidP="00783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B80F7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календарем на 202</w:t>
            </w:r>
            <w:r w:rsidR="00321E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21E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</w:tbl>
    <w:p w:rsidR="00AA3191" w:rsidRPr="008F65D0" w:rsidRDefault="00AA3191" w:rsidP="00AA31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A3191" w:rsidRPr="008F65D0" w:rsidSect="005E7BB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C16"/>
    <w:rsid w:val="000A1E15"/>
    <w:rsid w:val="00131E00"/>
    <w:rsid w:val="00196C9E"/>
    <w:rsid w:val="0020155A"/>
    <w:rsid w:val="00280959"/>
    <w:rsid w:val="00321EC6"/>
    <w:rsid w:val="003C366E"/>
    <w:rsid w:val="003E402B"/>
    <w:rsid w:val="004E6CFF"/>
    <w:rsid w:val="0053367C"/>
    <w:rsid w:val="00573410"/>
    <w:rsid w:val="005831DC"/>
    <w:rsid w:val="005E7BBF"/>
    <w:rsid w:val="0062489D"/>
    <w:rsid w:val="006635DC"/>
    <w:rsid w:val="007832F7"/>
    <w:rsid w:val="007C0E25"/>
    <w:rsid w:val="008F65D0"/>
    <w:rsid w:val="00944C16"/>
    <w:rsid w:val="00A33487"/>
    <w:rsid w:val="00AA3191"/>
    <w:rsid w:val="00B10ECF"/>
    <w:rsid w:val="00B80F7F"/>
    <w:rsid w:val="00C05F9D"/>
    <w:rsid w:val="00C17033"/>
    <w:rsid w:val="00CE6C6D"/>
    <w:rsid w:val="00DA24E8"/>
    <w:rsid w:val="00DC1803"/>
    <w:rsid w:val="00EF13A9"/>
    <w:rsid w:val="00F32025"/>
    <w:rsid w:val="00F9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E2FB"/>
  <w15:chartTrackingRefBased/>
  <w15:docId w15:val="{53C90B90-6204-4329-ADFD-D02DDCD9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2025-09-11T10:24:00Z</cp:lastPrinted>
  <dcterms:created xsi:type="dcterms:W3CDTF">2023-04-17T07:36:00Z</dcterms:created>
  <dcterms:modified xsi:type="dcterms:W3CDTF">2025-09-19T07:46:00Z</dcterms:modified>
</cp:coreProperties>
</file>